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10227" w14:textId="4D59AEA2" w:rsidR="000157B8" w:rsidRDefault="000157B8" w:rsidP="00DA288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</w:t>
      </w:r>
      <w:r w:rsidR="00935DE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 w:rsidR="00935DEC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 -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3E212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Helena</w:t>
      </w:r>
    </w:p>
    <w:p w14:paraId="539C8AA7" w14:textId="32DE6CD4" w:rsidR="000157B8" w:rsidRPr="0083392D" w:rsidRDefault="001C253D" w:rsidP="000157B8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Data: </w:t>
      </w:r>
      <w:r w:rsidR="008C79A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06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8C79A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8C79A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="000B4E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8C79A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 </w:t>
      </w:r>
    </w:p>
    <w:p w14:paraId="67DC14EE" w14:textId="5A34ECC8" w:rsidR="00DA2885" w:rsidRPr="00DA2885" w:rsidRDefault="000157B8" w:rsidP="00DA288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3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DA2885" w:rsidRPr="0083392D" w14:paraId="07F2B49B" w14:textId="77777777" w:rsidTr="004042D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1BE41A" w14:textId="77777777" w:rsidR="00DA2885" w:rsidRPr="0083392D" w:rsidRDefault="00DA2885" w:rsidP="004042D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0A73AB" w14:textId="77777777" w:rsidR="00DA2885" w:rsidRPr="0083392D" w:rsidRDefault="00DA2885" w:rsidP="004042D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041FC4" w14:textId="77777777" w:rsidR="00DA2885" w:rsidRPr="0083392D" w:rsidRDefault="00DA2885" w:rsidP="004042D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4393D6" w14:textId="77777777" w:rsidR="00DA2885" w:rsidRPr="0083392D" w:rsidRDefault="00DA2885" w:rsidP="004042D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8B2AB8" w14:textId="77777777" w:rsidR="00DA2885" w:rsidRPr="0083392D" w:rsidRDefault="00DA2885" w:rsidP="004042D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DA2885" w:rsidRPr="0083392D" w14:paraId="3E1D9402" w14:textId="77777777" w:rsidTr="004042D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5709" w14:textId="77777777" w:rsidR="00DA2885" w:rsidRDefault="00DA2885" w:rsidP="004042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F289AEC" w14:textId="77777777" w:rsidR="00DA2885" w:rsidRDefault="00DA2885" w:rsidP="00DA2885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492D1D09" w14:textId="77777777" w:rsidR="00DA2885" w:rsidRDefault="00DA2885" w:rsidP="004042D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2BFCAB8" w14:textId="77777777" w:rsidR="00DA2885" w:rsidRPr="00A6274A" w:rsidRDefault="00DA2885" w:rsidP="004042D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Pr="00A627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Parlenda: A galinha do vizinho, disponível em:</w:t>
            </w:r>
          </w:p>
          <w:p w14:paraId="72D0D69F" w14:textId="77777777" w:rsidR="00DA2885" w:rsidRDefault="00467AEC" w:rsidP="004042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hyperlink r:id="rId5" w:history="1">
              <w:r w:rsidR="00DA2885">
                <w:rPr>
                  <w:rStyle w:val="Hyperlink"/>
                </w:rPr>
                <w:t>https://www.youtube.com/watch?v=FEMbg9Urft8</w:t>
              </w:r>
            </w:hyperlink>
          </w:p>
          <w:p w14:paraId="50C69389" w14:textId="77777777" w:rsidR="00DA2885" w:rsidRDefault="00DA2885" w:rsidP="004042D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6D16DFAF" w14:textId="77777777" w:rsidR="00DA2885" w:rsidRPr="00DA2885" w:rsidRDefault="00DA2885" w:rsidP="004042D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A288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Pr="00DA2885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Registro dos números, através dos dedinhos, relacionando numeral a quantidade</w:t>
            </w:r>
          </w:p>
          <w:p w14:paraId="21903283" w14:textId="77777777" w:rsidR="00DA2885" w:rsidRDefault="00DA2885" w:rsidP="004042D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Depois de ouvir a parlenda, o adulto deverá escrever o numeral até 5 e a criança carimbar o dedinho na quantidade respectiva</w:t>
            </w:r>
          </w:p>
          <w:p w14:paraId="33EEA1D5" w14:textId="77777777" w:rsidR="00DA2885" w:rsidRDefault="00DA2885" w:rsidP="004042D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4C344D7" w14:textId="77777777" w:rsidR="00DA2885" w:rsidRPr="00A6274A" w:rsidRDefault="00DA2885" w:rsidP="004042D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FC3DB0F" wp14:editId="67B7891E">
                  <wp:extent cx="1742682" cy="1685925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455" cy="175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CB7E" w14:textId="77777777" w:rsidR="00DA2885" w:rsidRDefault="00DA2885" w:rsidP="004042D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3CC13B2" w14:textId="77777777" w:rsidR="00DA2885" w:rsidRDefault="00DA2885" w:rsidP="00DA2885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01503DCB" w14:textId="77777777" w:rsidR="00DA2885" w:rsidRDefault="00DA2885" w:rsidP="004042D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E5F5854" w14:textId="77777777" w:rsidR="00DA2885" w:rsidRPr="00A6274A" w:rsidRDefault="00DA2885" w:rsidP="004042D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  <w:r w:rsidRPr="00A6274A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*História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: A felicidade das borboletas disponível no grupo</w:t>
            </w:r>
          </w:p>
          <w:p w14:paraId="2ACC8894" w14:textId="77777777" w:rsidR="00DA2885" w:rsidRPr="008A30E0" w:rsidRDefault="00DA2885" w:rsidP="004042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03A050BD" w14:textId="77777777" w:rsidR="00DA2885" w:rsidRPr="00BD07A3" w:rsidRDefault="00DA2885" w:rsidP="004042D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BD07A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*Brincadeira de serra-serra, estimulando a afetividade, a consciência fonológica e a contagem.</w:t>
            </w:r>
          </w:p>
          <w:p w14:paraId="38461443" w14:textId="77777777" w:rsidR="00DA2885" w:rsidRDefault="00DA2885" w:rsidP="004042D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- Brinque de serra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serra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com a criança, estimulando a contagem, vá contando e fazendo com que ela repita.</w:t>
            </w:r>
          </w:p>
          <w:p w14:paraId="7384319E" w14:textId="77777777" w:rsidR="00DA2885" w:rsidRDefault="00DA2885" w:rsidP="004042D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Serra, serra, serrador,</w:t>
            </w:r>
          </w:p>
          <w:p w14:paraId="31706E17" w14:textId="77777777" w:rsidR="00DA2885" w:rsidRDefault="00DA2885" w:rsidP="004042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Serra o papo do vovô...</w:t>
            </w:r>
          </w:p>
          <w:p w14:paraId="413C2D37" w14:textId="77777777" w:rsidR="00DA2885" w:rsidRDefault="00DA2885" w:rsidP="004042D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Quantas tabuas já serrou?</w:t>
            </w:r>
          </w:p>
          <w:p w14:paraId="3C9F6E0C" w14:textId="77777777" w:rsidR="00DA2885" w:rsidRDefault="00DA2885" w:rsidP="004042D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1, 2, 3, fora uma que quebrou!</w:t>
            </w:r>
          </w:p>
          <w:p w14:paraId="4B4D9EBF" w14:textId="77777777" w:rsidR="00DA2885" w:rsidRDefault="00DA2885" w:rsidP="004042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14:paraId="7BCFDDCC" w14:textId="77777777" w:rsidR="00DA2885" w:rsidRPr="005760BD" w:rsidRDefault="00DA2885" w:rsidP="004042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714265C" wp14:editId="2B103E76">
                  <wp:extent cx="1771015" cy="1520041"/>
                  <wp:effectExtent l="0" t="0" r="635" b="4445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355" cy="152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832" w14:textId="77777777" w:rsidR="00DA2885" w:rsidRDefault="00DA2885" w:rsidP="004042D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71C63D7" w14:textId="77777777" w:rsidR="00DA2885" w:rsidRDefault="00DA2885" w:rsidP="00DA2885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1DC8D3D4" w14:textId="77777777" w:rsidR="00DA2885" w:rsidRDefault="00DA2885" w:rsidP="004042D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C7330CD" w14:textId="77777777" w:rsidR="00DA2885" w:rsidRPr="00A6274A" w:rsidRDefault="00DA2885" w:rsidP="004042D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*</w:t>
            </w:r>
            <w:r w:rsidRPr="00A6274A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Música dos indiozinhos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, disponível em:</w:t>
            </w:r>
          </w:p>
          <w:p w14:paraId="2A240F93" w14:textId="77777777" w:rsidR="00DA2885" w:rsidRDefault="00467AEC" w:rsidP="004042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hyperlink r:id="rId8" w:history="1">
              <w:r w:rsidR="00DA2885">
                <w:rPr>
                  <w:rStyle w:val="Hyperlink"/>
                </w:rPr>
                <w:t>https://www.youtube.com/watch?v=IewrWcl_qmo</w:t>
              </w:r>
            </w:hyperlink>
          </w:p>
          <w:p w14:paraId="447651D8" w14:textId="77777777" w:rsidR="00DA2885" w:rsidRDefault="00DA2885" w:rsidP="004042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A2EA456" w14:textId="77777777" w:rsidR="00DA2885" w:rsidRPr="00BD07A3" w:rsidRDefault="00DA2885" w:rsidP="004042D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  <w:r w:rsidRPr="00BD07A3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*Atividade aprendendo os números, relacionando numeral a quantidade.</w:t>
            </w:r>
          </w:p>
          <w:p w14:paraId="3A633B0E" w14:textId="77777777" w:rsidR="00DA2885" w:rsidRDefault="00DA2885" w:rsidP="004042D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- Em uma folha registre para a criança os numerais até 5. Em seguida, dê para a criança um cotonete e tinta, para que ela registre a associação do numeral a quantidade. Vá contando junto com a criança, e ela colocando as bolinhas correspondentes ao numeral.</w:t>
            </w:r>
          </w:p>
          <w:p w14:paraId="0BDD4A53" w14:textId="77777777" w:rsidR="00DA2885" w:rsidRDefault="00DA2885" w:rsidP="004042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43791B82" w14:textId="77777777" w:rsidR="00DA2885" w:rsidRPr="00D96AE5" w:rsidRDefault="00DA2885" w:rsidP="004042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93900B2" wp14:editId="0ADC7F9D">
                  <wp:extent cx="1771015" cy="1294410"/>
                  <wp:effectExtent l="0" t="0" r="635" b="127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62" cy="1295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11D66" w14:textId="77777777" w:rsidR="00DA2885" w:rsidRPr="0040080C" w:rsidRDefault="00DA2885" w:rsidP="004042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D5B" w14:textId="77777777" w:rsidR="00DA2885" w:rsidRDefault="00DA2885" w:rsidP="004042D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72EF037" w14:textId="77777777" w:rsidR="00DA2885" w:rsidRDefault="00DA2885" w:rsidP="00DA2885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137B55E4" w14:textId="77777777" w:rsidR="00DA2885" w:rsidRDefault="00DA2885" w:rsidP="004042D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D9AB7BC" w14:textId="77777777" w:rsidR="00DA2885" w:rsidRDefault="00DA2885" w:rsidP="004042D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*História: O GATO XADREZ, contada através de vídeo pela professora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Giseli</w:t>
            </w:r>
            <w:proofErr w:type="spellEnd"/>
          </w:p>
          <w:p w14:paraId="33879212" w14:textId="77777777" w:rsidR="00DA2885" w:rsidRDefault="00DA2885" w:rsidP="004042D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72FB903B" w14:textId="77777777" w:rsidR="00DA2885" w:rsidRPr="00423151" w:rsidRDefault="00DA2885" w:rsidP="004042D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818606F" wp14:editId="6A385737">
                  <wp:extent cx="1771015" cy="1981200"/>
                  <wp:effectExtent l="0" t="0" r="635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384" w14:textId="77777777" w:rsidR="00DA2885" w:rsidRDefault="00DA2885" w:rsidP="004042D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EC26844" w14:textId="77777777" w:rsidR="00DA2885" w:rsidRDefault="00DA2885" w:rsidP="00DA2885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121442DF" w14:textId="77777777" w:rsidR="00DA2885" w:rsidRDefault="00DA2885" w:rsidP="004042D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E561EA2" w14:textId="77777777" w:rsidR="00DA2885" w:rsidRPr="009467EB" w:rsidRDefault="00DA2885" w:rsidP="004042D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BD07A3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*</w:t>
            </w:r>
            <w:r w:rsidRPr="00BD07A3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Registro da história:</w:t>
            </w:r>
            <w:r w:rsidRPr="009467EB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O GATO XADREZ, estimulando a representatividade dos elementos do seu dia a dia</w:t>
            </w:r>
          </w:p>
          <w:p w14:paraId="38E1FA7A" w14:textId="77777777" w:rsidR="00DA2885" w:rsidRPr="009467EB" w:rsidRDefault="00DA2885" w:rsidP="004042D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9467EB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- A criança vai escolher uma cor do gato da história do gato xadrez e vai desenhar e colorir o gato com a cor escolhida.</w:t>
            </w:r>
          </w:p>
          <w:p w14:paraId="5052FB0D" w14:textId="77777777" w:rsidR="00DA2885" w:rsidRDefault="00DA2885" w:rsidP="004042D8">
            <w:pPr>
              <w:widowControl w:val="0"/>
              <w:tabs>
                <w:tab w:val="right" w:pos="284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60EAC" w14:textId="77777777" w:rsidR="00DA2885" w:rsidRPr="00366D68" w:rsidRDefault="00DA2885" w:rsidP="004042D8">
            <w:pPr>
              <w:widowControl w:val="0"/>
              <w:tabs>
                <w:tab w:val="right" w:pos="284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E76D178" wp14:editId="7F4E9F10">
                  <wp:extent cx="1771015" cy="2814080"/>
                  <wp:effectExtent l="0" t="0" r="635" b="5715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099" cy="281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DAA334" w14:textId="708EBE54" w:rsidR="00DA2885" w:rsidRPr="00B95F46" w:rsidRDefault="00DA2885" w:rsidP="00E766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DA2885" w:rsidRPr="00B95F46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2F7D"/>
    <w:rsid w:val="000157B8"/>
    <w:rsid w:val="0002650E"/>
    <w:rsid w:val="00030829"/>
    <w:rsid w:val="00035119"/>
    <w:rsid w:val="000353A1"/>
    <w:rsid w:val="0003627A"/>
    <w:rsid w:val="000437F7"/>
    <w:rsid w:val="0005119F"/>
    <w:rsid w:val="00052071"/>
    <w:rsid w:val="00055BBE"/>
    <w:rsid w:val="00060E29"/>
    <w:rsid w:val="000671A1"/>
    <w:rsid w:val="00067702"/>
    <w:rsid w:val="0008329B"/>
    <w:rsid w:val="000839DA"/>
    <w:rsid w:val="00086935"/>
    <w:rsid w:val="00087B2C"/>
    <w:rsid w:val="00092E4A"/>
    <w:rsid w:val="000A1C18"/>
    <w:rsid w:val="000A7603"/>
    <w:rsid w:val="000B4E9E"/>
    <w:rsid w:val="000B6E75"/>
    <w:rsid w:val="000C02A8"/>
    <w:rsid w:val="000D6168"/>
    <w:rsid w:val="000D7957"/>
    <w:rsid w:val="000E2460"/>
    <w:rsid w:val="000F1E90"/>
    <w:rsid w:val="000F693D"/>
    <w:rsid w:val="000F7E21"/>
    <w:rsid w:val="001006E1"/>
    <w:rsid w:val="00104783"/>
    <w:rsid w:val="00104E04"/>
    <w:rsid w:val="001159A1"/>
    <w:rsid w:val="00132497"/>
    <w:rsid w:val="00144A1F"/>
    <w:rsid w:val="001536F8"/>
    <w:rsid w:val="00155FDB"/>
    <w:rsid w:val="0016421F"/>
    <w:rsid w:val="00165F3F"/>
    <w:rsid w:val="00172CB3"/>
    <w:rsid w:val="00172E81"/>
    <w:rsid w:val="00174908"/>
    <w:rsid w:val="001761C0"/>
    <w:rsid w:val="001816B9"/>
    <w:rsid w:val="00185753"/>
    <w:rsid w:val="00192A32"/>
    <w:rsid w:val="00194601"/>
    <w:rsid w:val="001979B7"/>
    <w:rsid w:val="001A147C"/>
    <w:rsid w:val="001A4C38"/>
    <w:rsid w:val="001A69CC"/>
    <w:rsid w:val="001C1463"/>
    <w:rsid w:val="001C253D"/>
    <w:rsid w:val="001C2930"/>
    <w:rsid w:val="001C518F"/>
    <w:rsid w:val="001C6D1D"/>
    <w:rsid w:val="001D67D7"/>
    <w:rsid w:val="001E281D"/>
    <w:rsid w:val="001F5D3E"/>
    <w:rsid w:val="001F6B2C"/>
    <w:rsid w:val="001F7C79"/>
    <w:rsid w:val="001F7CE5"/>
    <w:rsid w:val="002274AA"/>
    <w:rsid w:val="002522BD"/>
    <w:rsid w:val="00253D0C"/>
    <w:rsid w:val="0025403A"/>
    <w:rsid w:val="00257821"/>
    <w:rsid w:val="0027501F"/>
    <w:rsid w:val="00283103"/>
    <w:rsid w:val="00283FE2"/>
    <w:rsid w:val="002875A5"/>
    <w:rsid w:val="00297869"/>
    <w:rsid w:val="002A19DC"/>
    <w:rsid w:val="002B128C"/>
    <w:rsid w:val="002D45F0"/>
    <w:rsid w:val="002E4F83"/>
    <w:rsid w:val="00305099"/>
    <w:rsid w:val="00310445"/>
    <w:rsid w:val="00344048"/>
    <w:rsid w:val="00356983"/>
    <w:rsid w:val="00357D48"/>
    <w:rsid w:val="00366D68"/>
    <w:rsid w:val="00367D86"/>
    <w:rsid w:val="0037043A"/>
    <w:rsid w:val="003742C1"/>
    <w:rsid w:val="00375989"/>
    <w:rsid w:val="00395CC0"/>
    <w:rsid w:val="003A53CC"/>
    <w:rsid w:val="003C1C55"/>
    <w:rsid w:val="003C2254"/>
    <w:rsid w:val="003C2334"/>
    <w:rsid w:val="003D2B82"/>
    <w:rsid w:val="003D38E5"/>
    <w:rsid w:val="003E2122"/>
    <w:rsid w:val="003E2965"/>
    <w:rsid w:val="003E36E1"/>
    <w:rsid w:val="00400176"/>
    <w:rsid w:val="0040080C"/>
    <w:rsid w:val="00400BD9"/>
    <w:rsid w:val="0041639A"/>
    <w:rsid w:val="004205D0"/>
    <w:rsid w:val="00423460"/>
    <w:rsid w:val="00424270"/>
    <w:rsid w:val="00426358"/>
    <w:rsid w:val="00434D38"/>
    <w:rsid w:val="004426E4"/>
    <w:rsid w:val="00443391"/>
    <w:rsid w:val="00445AF0"/>
    <w:rsid w:val="0044649E"/>
    <w:rsid w:val="00457496"/>
    <w:rsid w:val="00460D50"/>
    <w:rsid w:val="00467AEC"/>
    <w:rsid w:val="00476021"/>
    <w:rsid w:val="00482482"/>
    <w:rsid w:val="00483FC0"/>
    <w:rsid w:val="00484179"/>
    <w:rsid w:val="0049283F"/>
    <w:rsid w:val="00494DF8"/>
    <w:rsid w:val="004A1961"/>
    <w:rsid w:val="004A4C03"/>
    <w:rsid w:val="004A5DD2"/>
    <w:rsid w:val="004B243D"/>
    <w:rsid w:val="004B529F"/>
    <w:rsid w:val="004C776A"/>
    <w:rsid w:val="004D50E9"/>
    <w:rsid w:val="004F2A43"/>
    <w:rsid w:val="004F317F"/>
    <w:rsid w:val="00510FF3"/>
    <w:rsid w:val="00542903"/>
    <w:rsid w:val="00542B69"/>
    <w:rsid w:val="00544D54"/>
    <w:rsid w:val="0055408E"/>
    <w:rsid w:val="00555258"/>
    <w:rsid w:val="005615B7"/>
    <w:rsid w:val="00562108"/>
    <w:rsid w:val="0056403B"/>
    <w:rsid w:val="005760BD"/>
    <w:rsid w:val="00577963"/>
    <w:rsid w:val="00591E74"/>
    <w:rsid w:val="00592328"/>
    <w:rsid w:val="00594DEF"/>
    <w:rsid w:val="005A3748"/>
    <w:rsid w:val="005B7A80"/>
    <w:rsid w:val="005C151D"/>
    <w:rsid w:val="005C17AF"/>
    <w:rsid w:val="005D22EF"/>
    <w:rsid w:val="005D6C34"/>
    <w:rsid w:val="005D7E11"/>
    <w:rsid w:val="005F2F3A"/>
    <w:rsid w:val="005F4C84"/>
    <w:rsid w:val="006077C3"/>
    <w:rsid w:val="00622E39"/>
    <w:rsid w:val="00633D4F"/>
    <w:rsid w:val="006354E1"/>
    <w:rsid w:val="0063745B"/>
    <w:rsid w:val="00666024"/>
    <w:rsid w:val="00673864"/>
    <w:rsid w:val="0069025A"/>
    <w:rsid w:val="00690DCF"/>
    <w:rsid w:val="0069563C"/>
    <w:rsid w:val="0069656E"/>
    <w:rsid w:val="006A35D9"/>
    <w:rsid w:val="006B2E59"/>
    <w:rsid w:val="006B71DC"/>
    <w:rsid w:val="006B7352"/>
    <w:rsid w:val="006C3A64"/>
    <w:rsid w:val="006D69C7"/>
    <w:rsid w:val="006F2B82"/>
    <w:rsid w:val="0070020D"/>
    <w:rsid w:val="00703DF3"/>
    <w:rsid w:val="00704095"/>
    <w:rsid w:val="00705815"/>
    <w:rsid w:val="00705D52"/>
    <w:rsid w:val="00706B73"/>
    <w:rsid w:val="00710F50"/>
    <w:rsid w:val="0071585F"/>
    <w:rsid w:val="0073412A"/>
    <w:rsid w:val="00741A3C"/>
    <w:rsid w:val="0075096F"/>
    <w:rsid w:val="0077064F"/>
    <w:rsid w:val="00777E7C"/>
    <w:rsid w:val="0078305D"/>
    <w:rsid w:val="00795244"/>
    <w:rsid w:val="007B6ED0"/>
    <w:rsid w:val="007C4BBF"/>
    <w:rsid w:val="007C7937"/>
    <w:rsid w:val="007D12B8"/>
    <w:rsid w:val="007D441B"/>
    <w:rsid w:val="007E2D22"/>
    <w:rsid w:val="007F1613"/>
    <w:rsid w:val="007F30BA"/>
    <w:rsid w:val="00821479"/>
    <w:rsid w:val="00834138"/>
    <w:rsid w:val="008503F7"/>
    <w:rsid w:val="00867EDE"/>
    <w:rsid w:val="00880FC0"/>
    <w:rsid w:val="00881842"/>
    <w:rsid w:val="00881A21"/>
    <w:rsid w:val="00881D2E"/>
    <w:rsid w:val="008824F9"/>
    <w:rsid w:val="00893278"/>
    <w:rsid w:val="008A30E0"/>
    <w:rsid w:val="008B6581"/>
    <w:rsid w:val="008C0967"/>
    <w:rsid w:val="008C59A7"/>
    <w:rsid w:val="008C79AB"/>
    <w:rsid w:val="008D57CC"/>
    <w:rsid w:val="008D73BF"/>
    <w:rsid w:val="008E3E8B"/>
    <w:rsid w:val="008E5DF7"/>
    <w:rsid w:val="0091777D"/>
    <w:rsid w:val="00920CD2"/>
    <w:rsid w:val="0092141B"/>
    <w:rsid w:val="00921F60"/>
    <w:rsid w:val="00934A5F"/>
    <w:rsid w:val="00935DEC"/>
    <w:rsid w:val="00945FA5"/>
    <w:rsid w:val="009467EB"/>
    <w:rsid w:val="00951DDD"/>
    <w:rsid w:val="00953588"/>
    <w:rsid w:val="00953E11"/>
    <w:rsid w:val="0095649E"/>
    <w:rsid w:val="00970927"/>
    <w:rsid w:val="00971AFB"/>
    <w:rsid w:val="00976224"/>
    <w:rsid w:val="00980ACB"/>
    <w:rsid w:val="0098612A"/>
    <w:rsid w:val="009874FC"/>
    <w:rsid w:val="00990753"/>
    <w:rsid w:val="0099264A"/>
    <w:rsid w:val="0099340D"/>
    <w:rsid w:val="009B18A0"/>
    <w:rsid w:val="009B7FC0"/>
    <w:rsid w:val="009C7863"/>
    <w:rsid w:val="009D4061"/>
    <w:rsid w:val="009E2836"/>
    <w:rsid w:val="009F4D2B"/>
    <w:rsid w:val="009F6631"/>
    <w:rsid w:val="009F79C0"/>
    <w:rsid w:val="00A13965"/>
    <w:rsid w:val="00A15270"/>
    <w:rsid w:val="00A271E3"/>
    <w:rsid w:val="00A31CEC"/>
    <w:rsid w:val="00A4505E"/>
    <w:rsid w:val="00A6274A"/>
    <w:rsid w:val="00A64276"/>
    <w:rsid w:val="00A64E04"/>
    <w:rsid w:val="00A6739E"/>
    <w:rsid w:val="00A76C30"/>
    <w:rsid w:val="00A775FD"/>
    <w:rsid w:val="00A8205A"/>
    <w:rsid w:val="00A86C20"/>
    <w:rsid w:val="00A95793"/>
    <w:rsid w:val="00A97595"/>
    <w:rsid w:val="00AA141E"/>
    <w:rsid w:val="00AB09B7"/>
    <w:rsid w:val="00AB167F"/>
    <w:rsid w:val="00AB4D7B"/>
    <w:rsid w:val="00AC1232"/>
    <w:rsid w:val="00AC5701"/>
    <w:rsid w:val="00AE240C"/>
    <w:rsid w:val="00AF3DAA"/>
    <w:rsid w:val="00AF4EAA"/>
    <w:rsid w:val="00B14CE4"/>
    <w:rsid w:val="00B15B03"/>
    <w:rsid w:val="00B17D58"/>
    <w:rsid w:val="00B17D7C"/>
    <w:rsid w:val="00B23C46"/>
    <w:rsid w:val="00B2634B"/>
    <w:rsid w:val="00B470C9"/>
    <w:rsid w:val="00B5318C"/>
    <w:rsid w:val="00B63A95"/>
    <w:rsid w:val="00B80EB9"/>
    <w:rsid w:val="00B87088"/>
    <w:rsid w:val="00B92488"/>
    <w:rsid w:val="00B95F46"/>
    <w:rsid w:val="00BA0699"/>
    <w:rsid w:val="00BA3840"/>
    <w:rsid w:val="00BC0B39"/>
    <w:rsid w:val="00BC4DCB"/>
    <w:rsid w:val="00BC6E9F"/>
    <w:rsid w:val="00BD07A3"/>
    <w:rsid w:val="00BD1FB6"/>
    <w:rsid w:val="00BD495A"/>
    <w:rsid w:val="00BD57D0"/>
    <w:rsid w:val="00BD6084"/>
    <w:rsid w:val="00BF1CB1"/>
    <w:rsid w:val="00BF2660"/>
    <w:rsid w:val="00BF2F26"/>
    <w:rsid w:val="00BF6A1F"/>
    <w:rsid w:val="00BF70EB"/>
    <w:rsid w:val="00C03CFC"/>
    <w:rsid w:val="00C414DD"/>
    <w:rsid w:val="00C477BC"/>
    <w:rsid w:val="00C61308"/>
    <w:rsid w:val="00C6309D"/>
    <w:rsid w:val="00C665EA"/>
    <w:rsid w:val="00C75E95"/>
    <w:rsid w:val="00C97744"/>
    <w:rsid w:val="00CA1F4A"/>
    <w:rsid w:val="00CB4DE3"/>
    <w:rsid w:val="00CC03E8"/>
    <w:rsid w:val="00CC1A99"/>
    <w:rsid w:val="00CD1137"/>
    <w:rsid w:val="00CD3878"/>
    <w:rsid w:val="00CD487C"/>
    <w:rsid w:val="00CD7C0A"/>
    <w:rsid w:val="00CF06A9"/>
    <w:rsid w:val="00CF2803"/>
    <w:rsid w:val="00CF54A5"/>
    <w:rsid w:val="00D01DA3"/>
    <w:rsid w:val="00D065AB"/>
    <w:rsid w:val="00D1139A"/>
    <w:rsid w:val="00D17ADB"/>
    <w:rsid w:val="00D27AA9"/>
    <w:rsid w:val="00D27DC8"/>
    <w:rsid w:val="00D30300"/>
    <w:rsid w:val="00D4199C"/>
    <w:rsid w:val="00D50823"/>
    <w:rsid w:val="00D57937"/>
    <w:rsid w:val="00D66522"/>
    <w:rsid w:val="00D67D51"/>
    <w:rsid w:val="00D70332"/>
    <w:rsid w:val="00D9155D"/>
    <w:rsid w:val="00D93CAB"/>
    <w:rsid w:val="00D956FB"/>
    <w:rsid w:val="00D96AE5"/>
    <w:rsid w:val="00DA0889"/>
    <w:rsid w:val="00DA2885"/>
    <w:rsid w:val="00DA4542"/>
    <w:rsid w:val="00DA61D2"/>
    <w:rsid w:val="00DA67BB"/>
    <w:rsid w:val="00DA7FCB"/>
    <w:rsid w:val="00DB0E2F"/>
    <w:rsid w:val="00DB704C"/>
    <w:rsid w:val="00DE2D62"/>
    <w:rsid w:val="00E0536E"/>
    <w:rsid w:val="00E05DFB"/>
    <w:rsid w:val="00E14FD4"/>
    <w:rsid w:val="00E157A7"/>
    <w:rsid w:val="00E2435E"/>
    <w:rsid w:val="00E31145"/>
    <w:rsid w:val="00E31A9D"/>
    <w:rsid w:val="00E355FA"/>
    <w:rsid w:val="00E43EC0"/>
    <w:rsid w:val="00E51C24"/>
    <w:rsid w:val="00E54A37"/>
    <w:rsid w:val="00E6382A"/>
    <w:rsid w:val="00E674AB"/>
    <w:rsid w:val="00E758C5"/>
    <w:rsid w:val="00E7660B"/>
    <w:rsid w:val="00E90A78"/>
    <w:rsid w:val="00E940CE"/>
    <w:rsid w:val="00E96125"/>
    <w:rsid w:val="00E97E19"/>
    <w:rsid w:val="00EA0489"/>
    <w:rsid w:val="00EA6E0A"/>
    <w:rsid w:val="00EA7CB7"/>
    <w:rsid w:val="00EB6305"/>
    <w:rsid w:val="00EB6C06"/>
    <w:rsid w:val="00ED66D8"/>
    <w:rsid w:val="00EF531C"/>
    <w:rsid w:val="00F002C4"/>
    <w:rsid w:val="00F02E17"/>
    <w:rsid w:val="00F16E21"/>
    <w:rsid w:val="00F23BBE"/>
    <w:rsid w:val="00F3007D"/>
    <w:rsid w:val="00F4448F"/>
    <w:rsid w:val="00F445CF"/>
    <w:rsid w:val="00F521DE"/>
    <w:rsid w:val="00F5675F"/>
    <w:rsid w:val="00F6663F"/>
    <w:rsid w:val="00F81F41"/>
    <w:rsid w:val="00FB5CE1"/>
    <w:rsid w:val="00FC0605"/>
    <w:rsid w:val="00FC5838"/>
    <w:rsid w:val="00FC7D09"/>
    <w:rsid w:val="00FD27B4"/>
    <w:rsid w:val="00FD5226"/>
    <w:rsid w:val="00FE2A26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6C22"/>
  <w15:docId w15:val="{E6D3283D-4CB4-462E-9839-34F3BACE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ewrWcl_qm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FEMbg9Urft8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2018-07-27T17:47:00Z</cp:lastPrinted>
  <dcterms:created xsi:type="dcterms:W3CDTF">2020-06-21T22:04:00Z</dcterms:created>
  <dcterms:modified xsi:type="dcterms:W3CDTF">2020-07-06T13:52:00Z</dcterms:modified>
</cp:coreProperties>
</file>